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80">
        <w:rPr>
          <w:rFonts w:ascii="Times New Roman" w:hAnsi="Times New Roman" w:cs="Times New Roman"/>
          <w:b/>
          <w:sz w:val="28"/>
          <w:szCs w:val="28"/>
        </w:rPr>
        <w:t>Kutsetaotleja avaldus</w:t>
      </w: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Eesti Ostu- ja Tarneahelate Juhtimise</w:t>
      </w: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Ühingu Kutsekomisjon</w:t>
      </w: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F0DE4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Avaldus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Ees- ja perenimi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Isikukood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Töökoht või õppeasutus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Elukoht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Telefon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Elektronposti aadress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Taotlen ………….(kutse nimetus ja tase) taseme kutset ja soovin osaleda   ………….(kuupäeval) …………… (asutus, kus kutseeksam toimub) toimuval kutseeksamil.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Kutseeksami läbiviimise tasu summas 175 eurot hüvitan arve esitamisel kutsean</w:t>
      </w:r>
      <w:r w:rsidR="00D63FF4">
        <w:rPr>
          <w:rFonts w:ascii="Times New Roman" w:hAnsi="Times New Roman" w:cs="Times New Roman"/>
          <w:sz w:val="28"/>
          <w:szCs w:val="28"/>
        </w:rPr>
        <w:t>dja arveldusarvele vähemalt seitse</w:t>
      </w:r>
      <w:r w:rsidRPr="00575F80">
        <w:rPr>
          <w:rFonts w:ascii="Times New Roman" w:hAnsi="Times New Roman" w:cs="Times New Roman"/>
          <w:sz w:val="28"/>
          <w:szCs w:val="28"/>
        </w:rPr>
        <w:t xml:space="preserve"> päeva enne enne kutseeksami toimumist. 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Avaldusele lisan alljärgnevad dokumendid:</w:t>
      </w:r>
    </w:p>
    <w:p w:rsidR="00CF0DE4" w:rsidRPr="00575F80" w:rsidRDefault="00CF0DE4" w:rsidP="00CF0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Isikutunnistuse andmete koopia</w:t>
      </w:r>
    </w:p>
    <w:p w:rsidR="00CF0DE4" w:rsidRDefault="00CF0DE4" w:rsidP="00CF0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Haridust tõendav dokument</w:t>
      </w:r>
    </w:p>
    <w:p w:rsidR="00D63FF4" w:rsidRPr="00575F80" w:rsidRDefault="00D63FF4" w:rsidP="00CF0DE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Muud dokumendid (vajadusel)</w:t>
      </w:r>
      <w:bookmarkStart w:id="0" w:name="_GoBack"/>
      <w:bookmarkEnd w:id="0"/>
    </w:p>
    <w:p w:rsidR="00CF0DE4" w:rsidRPr="00575F80" w:rsidRDefault="00CF0DE4" w:rsidP="00D63FF4">
      <w:pPr>
        <w:pStyle w:val="NoSpacing"/>
        <w:ind w:left="360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75F80">
        <w:rPr>
          <w:rFonts w:ascii="Times New Roman" w:hAnsi="Times New Roman" w:cs="Times New Roman"/>
          <w:sz w:val="28"/>
          <w:szCs w:val="28"/>
        </w:rPr>
        <w:t>Kutse taotleja allkiri</w:t>
      </w:r>
    </w:p>
    <w:p w:rsidR="00CF0DE4" w:rsidRPr="00575F80" w:rsidRDefault="00CF0DE4" w:rsidP="00CF0DE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2F44" w:rsidRDefault="00CF0DE4" w:rsidP="00CF0DE4">
      <w:pPr>
        <w:pStyle w:val="NoSpacing"/>
      </w:pPr>
      <w:r w:rsidRPr="00575F80">
        <w:rPr>
          <w:rFonts w:ascii="Times New Roman" w:hAnsi="Times New Roman" w:cs="Times New Roman"/>
          <w:sz w:val="28"/>
          <w:szCs w:val="28"/>
        </w:rPr>
        <w:t>Kuupäev</w:t>
      </w:r>
    </w:p>
    <w:sectPr w:rsidR="0071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3C27"/>
    <w:multiLevelType w:val="hybridMultilevel"/>
    <w:tmpl w:val="4D46DC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C3"/>
    <w:rsid w:val="00712F44"/>
    <w:rsid w:val="00861DC3"/>
    <w:rsid w:val="00CF0DE4"/>
    <w:rsid w:val="00D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0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 </dc:creator>
  <cp:keywords/>
  <dc:description/>
  <cp:lastModifiedBy>Ain </cp:lastModifiedBy>
  <cp:revision>3</cp:revision>
  <dcterms:created xsi:type="dcterms:W3CDTF">2015-07-26T15:32:00Z</dcterms:created>
  <dcterms:modified xsi:type="dcterms:W3CDTF">2015-08-28T06:12:00Z</dcterms:modified>
</cp:coreProperties>
</file>